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5D5C38" w14:paraId="3FB0FB36" w14:textId="77777777" w:rsidTr="009073CD">
        <w:trPr>
          <w:trHeight w:val="2259"/>
        </w:trPr>
        <w:tc>
          <w:tcPr>
            <w:tcW w:w="5097" w:type="dxa"/>
          </w:tcPr>
          <w:p w14:paraId="46EAC729" w14:textId="77777777" w:rsidR="005D5C38" w:rsidRDefault="005D5C38" w:rsidP="009073CD">
            <w:pPr>
              <w:pStyle w:val="Standard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5064FDCF" wp14:editId="4D69BEBF">
                  <wp:extent cx="1799590" cy="1789430"/>
                  <wp:effectExtent l="0" t="0" r="0" b="1270"/>
                  <wp:docPr id="8" name="Image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9590" cy="1789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97" w:type="dxa"/>
            <w:vAlign w:val="center"/>
          </w:tcPr>
          <w:p w14:paraId="5C6B4CE4" w14:textId="77777777" w:rsidR="005D5C38" w:rsidRDefault="005D5C38" w:rsidP="005D5C38">
            <w:pPr>
              <w:pStyle w:val="Standard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SESSION 20</w:t>
            </w:r>
            <w:r w:rsidR="009379D3">
              <w:rPr>
                <w:rFonts w:ascii="Arial" w:hAnsi="Arial" w:cs="Arial"/>
                <w:b/>
                <w:sz w:val="40"/>
                <w:szCs w:val="40"/>
              </w:rPr>
              <w:t>2</w:t>
            </w:r>
            <w:r w:rsidR="00122138">
              <w:rPr>
                <w:rFonts w:ascii="Arial" w:hAnsi="Arial" w:cs="Arial"/>
                <w:b/>
                <w:sz w:val="40"/>
                <w:szCs w:val="40"/>
              </w:rPr>
              <w:t>5</w:t>
            </w:r>
          </w:p>
          <w:p w14:paraId="37E74E3B" w14:textId="32FAE29D" w:rsidR="00122138" w:rsidRDefault="00122138" w:rsidP="005D5C38">
            <w:pPr>
              <w:pStyle w:val="Standard"/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t>SECOURS</w:t>
            </w:r>
          </w:p>
        </w:tc>
      </w:tr>
    </w:tbl>
    <w:p w14:paraId="03A20EED" w14:textId="77777777" w:rsidR="00F15FF2" w:rsidRPr="005D5C38" w:rsidRDefault="00F15FF2" w:rsidP="00F15FF2">
      <w:pPr>
        <w:pStyle w:val="Standard"/>
        <w:jc w:val="center"/>
        <w:rPr>
          <w:rFonts w:ascii="Arial" w:hAnsi="Arial" w:cs="Arial"/>
          <w:b/>
          <w:sz w:val="20"/>
          <w:szCs w:val="20"/>
        </w:rPr>
      </w:pPr>
    </w:p>
    <w:p w14:paraId="7B23586F" w14:textId="58CF9241" w:rsidR="00F15FF2" w:rsidRPr="002F0560" w:rsidRDefault="00F15FF2" w:rsidP="00F15FF2">
      <w:pPr>
        <w:jc w:val="center"/>
        <w:rPr>
          <w:rFonts w:ascii="Arial" w:hAnsi="Arial" w:cs="Arial"/>
          <w:b/>
          <w:sz w:val="40"/>
          <w:szCs w:val="40"/>
        </w:rPr>
      </w:pPr>
      <w:r w:rsidRPr="002F0560">
        <w:rPr>
          <w:rFonts w:ascii="Arial" w:hAnsi="Arial" w:cs="Arial"/>
          <w:b/>
          <w:sz w:val="40"/>
          <w:szCs w:val="40"/>
        </w:rPr>
        <w:t>Certificat d’Aptit</w:t>
      </w:r>
      <w:bookmarkStart w:id="0" w:name="_GoBack"/>
      <w:bookmarkEnd w:id="0"/>
      <w:r w:rsidRPr="002F0560">
        <w:rPr>
          <w:rFonts w:ascii="Arial" w:hAnsi="Arial" w:cs="Arial"/>
          <w:b/>
          <w:sz w:val="40"/>
          <w:szCs w:val="40"/>
        </w:rPr>
        <w:t>ude Professionnelle</w:t>
      </w:r>
    </w:p>
    <w:p w14:paraId="16049F53" w14:textId="77777777" w:rsidR="00F15FF2" w:rsidRPr="005D5C38" w:rsidRDefault="00F15FF2" w:rsidP="00F15FF2">
      <w:pPr>
        <w:jc w:val="center"/>
        <w:rPr>
          <w:rFonts w:ascii="Arial" w:hAnsi="Arial" w:cs="Arial"/>
          <w:b/>
          <w:sz w:val="20"/>
          <w:szCs w:val="20"/>
        </w:rPr>
      </w:pPr>
    </w:p>
    <w:p w14:paraId="4A60F683" w14:textId="77777777" w:rsidR="007D38E5" w:rsidRDefault="007D38E5" w:rsidP="007D38E5">
      <w:pPr>
        <w:jc w:val="center"/>
        <w:rPr>
          <w:rFonts w:ascii="Arial" w:hAnsi="Arial" w:cs="Arial"/>
          <w:b/>
          <w:kern w:val="3"/>
          <w:sz w:val="40"/>
          <w:szCs w:val="40"/>
        </w:rPr>
      </w:pPr>
      <w:r w:rsidRPr="007D38E5">
        <w:rPr>
          <w:rFonts w:ascii="Arial" w:hAnsi="Arial" w:cs="Arial"/>
          <w:b/>
          <w:kern w:val="3"/>
          <w:sz w:val="40"/>
          <w:szCs w:val="40"/>
        </w:rPr>
        <w:t>CARRELEUR MOSAÏSTE</w:t>
      </w:r>
    </w:p>
    <w:p w14:paraId="04DDE4BF" w14:textId="77777777" w:rsidR="00BF7CF7" w:rsidRPr="005D5C38" w:rsidRDefault="00BF7CF7" w:rsidP="00BF7CF7">
      <w:pPr>
        <w:jc w:val="center"/>
        <w:rPr>
          <w:rFonts w:ascii="Arial" w:hAnsi="Arial" w:cs="Arial"/>
          <w:b/>
          <w:sz w:val="20"/>
          <w:szCs w:val="20"/>
        </w:rPr>
      </w:pPr>
    </w:p>
    <w:p w14:paraId="4F9D2F1B" w14:textId="77777777" w:rsidR="00BF7CF7" w:rsidRPr="005F7661" w:rsidRDefault="00841754" w:rsidP="005D5C38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8" w:color="auto"/>
        </w:pBd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MATERIEL A APPORTER PAR LE CANDIDAT</w:t>
      </w:r>
    </w:p>
    <w:p w14:paraId="5C24EFBB" w14:textId="77777777" w:rsidR="0028140A" w:rsidRPr="005D5C38" w:rsidRDefault="0028140A" w:rsidP="00336676">
      <w:pPr>
        <w:rPr>
          <w:rFonts w:ascii="Arial" w:hAnsi="Arial" w:cs="Arial"/>
          <w:b/>
          <w:sz w:val="20"/>
          <w:szCs w:val="20"/>
        </w:rPr>
      </w:pPr>
    </w:p>
    <w:p w14:paraId="100DB95F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EP1</w:t>
      </w:r>
    </w:p>
    <w:p w14:paraId="798D1C38" w14:textId="77777777" w:rsidR="00AA55E8" w:rsidRPr="005D5C38" w:rsidRDefault="00AA55E8" w:rsidP="00EE3D42">
      <w:pPr>
        <w:jc w:val="center"/>
        <w:rPr>
          <w:rFonts w:ascii="Arial" w:hAnsi="Arial" w:cs="Arial"/>
          <w:b/>
          <w:sz w:val="20"/>
          <w:szCs w:val="20"/>
        </w:rPr>
      </w:pPr>
    </w:p>
    <w:p w14:paraId="35807EB7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1D89FB63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Trousse complète</w:t>
      </w:r>
    </w:p>
    <w:p w14:paraId="635547F7" w14:textId="77777777"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14:paraId="59B6BB60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EP2</w:t>
      </w:r>
    </w:p>
    <w:p w14:paraId="523F3A40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5EAA8410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6739D582" w14:textId="77777777" w:rsidR="00841754" w:rsidRPr="008F250B" w:rsidRDefault="00841754" w:rsidP="00841754">
      <w:pPr>
        <w:rPr>
          <w:rFonts w:ascii="Arial" w:hAnsi="Arial" w:cs="Arial"/>
          <w:b/>
        </w:rPr>
      </w:pPr>
    </w:p>
    <w:p w14:paraId="30C0D5B0" w14:textId="6FAAF4D6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bookmarkStart w:id="1" w:name="_Hlk163480570"/>
      <w:r w:rsidRPr="000515A0">
        <w:rPr>
          <w:rFonts w:ascii="Arial" w:hAnsi="Arial" w:cs="Arial"/>
        </w:rPr>
        <w:t xml:space="preserve">Tenue de travail  </w:t>
      </w:r>
    </w:p>
    <w:p w14:paraId="70D28545" w14:textId="072EFAC2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 xml:space="preserve">haussures de sécurité </w:t>
      </w:r>
    </w:p>
    <w:p w14:paraId="574F9B15" w14:textId="17727B99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Masque </w:t>
      </w:r>
      <w:r w:rsidR="004713EE">
        <w:rPr>
          <w:rFonts w:ascii="Arial" w:hAnsi="Arial" w:cs="Arial"/>
        </w:rPr>
        <w:t>anti-</w:t>
      </w:r>
      <w:r>
        <w:rPr>
          <w:rFonts w:ascii="Arial" w:hAnsi="Arial" w:cs="Arial"/>
        </w:rPr>
        <w:t>poussière</w:t>
      </w:r>
    </w:p>
    <w:p w14:paraId="1AA79456" w14:textId="4E849F40" w:rsidR="004713EE" w:rsidRDefault="004713EE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Lunettes de protection</w:t>
      </w:r>
    </w:p>
    <w:p w14:paraId="39887D17" w14:textId="7E2C5A3A" w:rsidR="004713EE" w:rsidRDefault="004713EE" w:rsidP="00841754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Casque anti-bruit</w:t>
      </w:r>
    </w:p>
    <w:bookmarkEnd w:id="1"/>
    <w:p w14:paraId="23FD4794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46AFAF2A" w14:textId="77777777" w:rsidR="00A20367" w:rsidRDefault="00A20367" w:rsidP="00A20367">
      <w:pPr>
        <w:pStyle w:val="Paragraphedeliste"/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Mètre</w:t>
      </w:r>
    </w:p>
    <w:p w14:paraId="5CDFB326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Crayon</w:t>
      </w:r>
    </w:p>
    <w:p w14:paraId="0CE8B14B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Marqueur</w:t>
      </w:r>
    </w:p>
    <w:p w14:paraId="55E640B8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Equerre </w:t>
      </w:r>
    </w:p>
    <w:p w14:paraId="7D4DAEB4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</w:rPr>
        <w:t>Niveau à bulle</w:t>
      </w:r>
    </w:p>
    <w:p w14:paraId="4D43BBC6" w14:textId="77777777" w:rsidR="004713EE" w:rsidRDefault="00A20367" w:rsidP="00A20367">
      <w:pPr>
        <w:pStyle w:val="Paragraphedeliste"/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>Coupe carreaux</w:t>
      </w:r>
      <w:r w:rsidRPr="00A20367">
        <w:rPr>
          <w:rFonts w:ascii="Arial" w:hAnsi="Arial" w:cs="Arial"/>
          <w:sz w:val="22"/>
          <w:szCs w:val="22"/>
        </w:rPr>
        <w:t xml:space="preserve"> </w:t>
      </w:r>
    </w:p>
    <w:p w14:paraId="283423C2" w14:textId="50E3C685" w:rsidR="00A20367" w:rsidRDefault="00A20367" w:rsidP="00A20367">
      <w:pPr>
        <w:pStyle w:val="Paragraphedeliste"/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Truelle</w:t>
      </w:r>
    </w:p>
    <w:p w14:paraId="734C8065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 seaux</w:t>
      </w:r>
    </w:p>
    <w:p w14:paraId="58E6A85D" w14:textId="77777777" w:rsidR="00A20367" w:rsidRPr="00FD7E96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Equerre</w:t>
      </w:r>
    </w:p>
    <w:p w14:paraId="23D5D36D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Eponge</w:t>
      </w:r>
    </w:p>
    <w:p w14:paraId="5D1CB5B1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Maillet</w:t>
      </w:r>
    </w:p>
    <w:p w14:paraId="317330E0" w14:textId="0D3C4EDD" w:rsidR="00A20367" w:rsidRPr="00FD7E96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Batte</w:t>
      </w:r>
      <w:r w:rsidR="004713EE">
        <w:rPr>
          <w:rFonts w:ascii="Arial" w:hAnsi="Arial" w:cs="Arial"/>
          <w:sz w:val="22"/>
          <w:szCs w:val="22"/>
        </w:rPr>
        <w:t xml:space="preserve"> à carrelage</w:t>
      </w:r>
    </w:p>
    <w:p w14:paraId="2B26D898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Massette</w:t>
      </w:r>
    </w:p>
    <w:p w14:paraId="0C50032F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Ciseau à brique (Burin)</w:t>
      </w:r>
    </w:p>
    <w:p w14:paraId="7496CBE2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Peigne à carrelage 8 mm</w:t>
      </w:r>
    </w:p>
    <w:p w14:paraId="58188494" w14:textId="77777777" w:rsidR="00A20367" w:rsidRPr="00FD7E96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Balayette</w:t>
      </w:r>
    </w:p>
    <w:p w14:paraId="3FA2F5C3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Bac à joint</w:t>
      </w:r>
    </w:p>
    <w:p w14:paraId="69BB0511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Platoir à joint</w:t>
      </w:r>
    </w:p>
    <w:p w14:paraId="46BE451A" w14:textId="77777777" w:rsidR="00A20367" w:rsidRDefault="00A20367" w:rsidP="00A20367">
      <w:pPr>
        <w:numPr>
          <w:ilvl w:val="1"/>
          <w:numId w:val="15"/>
        </w:num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Eponge à joint</w:t>
      </w:r>
    </w:p>
    <w:p w14:paraId="0C6DCDD1" w14:textId="77777777" w:rsidR="00841754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p w14:paraId="6B7D7675" w14:textId="77777777" w:rsidR="00841754" w:rsidRPr="005D5C38" w:rsidRDefault="00841754" w:rsidP="00841754">
      <w:pPr>
        <w:rPr>
          <w:rFonts w:ascii="Arial" w:hAnsi="Arial" w:cs="Arial"/>
          <w:b/>
          <w:sz w:val="20"/>
          <w:szCs w:val="20"/>
        </w:rPr>
      </w:pPr>
    </w:p>
    <w:p w14:paraId="473654CC" w14:textId="77777777" w:rsidR="00841754" w:rsidRPr="00714F1D" w:rsidRDefault="00841754" w:rsidP="0084175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spacing w:before="120" w:after="120"/>
        <w:jc w:val="center"/>
        <w:rPr>
          <w:rFonts w:ascii="Arial" w:hAnsi="Arial" w:cs="Arial"/>
          <w:b/>
          <w:kern w:val="3"/>
          <w:sz w:val="40"/>
          <w:szCs w:val="40"/>
        </w:rPr>
      </w:pPr>
      <w:r>
        <w:rPr>
          <w:rFonts w:ascii="Arial" w:hAnsi="Arial" w:cs="Arial"/>
          <w:b/>
          <w:kern w:val="3"/>
          <w:sz w:val="40"/>
          <w:szCs w:val="40"/>
        </w:rPr>
        <w:t>Epreuve EP3</w:t>
      </w:r>
    </w:p>
    <w:p w14:paraId="0A5FFE57" w14:textId="77777777" w:rsidR="00841754" w:rsidRPr="005D5C38" w:rsidRDefault="00841754" w:rsidP="00841754">
      <w:pPr>
        <w:jc w:val="center"/>
        <w:rPr>
          <w:rFonts w:ascii="Arial" w:hAnsi="Arial" w:cs="Arial"/>
          <w:b/>
          <w:sz w:val="20"/>
          <w:szCs w:val="20"/>
        </w:rPr>
      </w:pPr>
    </w:p>
    <w:p w14:paraId="1FACF61F" w14:textId="77777777" w:rsidR="00841754" w:rsidRPr="00267BCF" w:rsidRDefault="00841754" w:rsidP="0084175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</w:rPr>
        <w:t>La tenue de travail et les EPI sont obligatoires.</w:t>
      </w:r>
    </w:p>
    <w:p w14:paraId="496AC4AD" w14:textId="77777777" w:rsidR="00841754" w:rsidRDefault="00841754" w:rsidP="00841754">
      <w:pPr>
        <w:rPr>
          <w:rFonts w:ascii="Arial" w:hAnsi="Arial" w:cs="Arial"/>
          <w:b/>
        </w:rPr>
      </w:pPr>
    </w:p>
    <w:p w14:paraId="2007EA48" w14:textId="77777777" w:rsidR="00841754" w:rsidRPr="008F250B" w:rsidRDefault="00841754" w:rsidP="00841754">
      <w:pPr>
        <w:rPr>
          <w:rFonts w:ascii="Arial" w:hAnsi="Arial" w:cs="Arial"/>
          <w:b/>
        </w:rPr>
      </w:pPr>
    </w:p>
    <w:p w14:paraId="04C5DE77" w14:textId="77777777" w:rsidR="004713EE" w:rsidRDefault="004713EE" w:rsidP="004713EE">
      <w:pPr>
        <w:numPr>
          <w:ilvl w:val="0"/>
          <w:numId w:val="8"/>
        </w:numPr>
        <w:rPr>
          <w:rFonts w:ascii="Arial" w:hAnsi="Arial" w:cs="Arial"/>
        </w:rPr>
      </w:pPr>
      <w:r w:rsidRPr="000515A0">
        <w:rPr>
          <w:rFonts w:ascii="Arial" w:hAnsi="Arial" w:cs="Arial"/>
        </w:rPr>
        <w:t xml:space="preserve">Tenue de travail  </w:t>
      </w:r>
    </w:p>
    <w:p w14:paraId="35F43C7E" w14:textId="77777777" w:rsidR="004713EE" w:rsidRDefault="004713EE" w:rsidP="004713E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0515A0">
        <w:rPr>
          <w:rFonts w:ascii="Arial" w:hAnsi="Arial" w:cs="Arial"/>
        </w:rPr>
        <w:t xml:space="preserve">haussures de sécurité </w:t>
      </w:r>
    </w:p>
    <w:p w14:paraId="75C18FA0" w14:textId="77777777" w:rsidR="004713EE" w:rsidRDefault="004713EE" w:rsidP="004713E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Masque anti-poussière</w:t>
      </w:r>
    </w:p>
    <w:p w14:paraId="1DAFF5DF" w14:textId="5836EF3B" w:rsidR="004713EE" w:rsidRDefault="004713EE" w:rsidP="004713E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Lunettes de protection</w:t>
      </w:r>
    </w:p>
    <w:p w14:paraId="02783286" w14:textId="77777777" w:rsidR="004713EE" w:rsidRDefault="004713EE" w:rsidP="004713EE">
      <w:pPr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Casque anti-bruit</w:t>
      </w:r>
    </w:p>
    <w:p w14:paraId="7F1C8A93" w14:textId="77777777" w:rsidR="00841754" w:rsidRDefault="00841754" w:rsidP="00841754">
      <w:pPr>
        <w:numPr>
          <w:ilvl w:val="0"/>
          <w:numId w:val="8"/>
        </w:numPr>
        <w:rPr>
          <w:rFonts w:ascii="Arial" w:hAnsi="Arial" w:cs="Arial"/>
        </w:rPr>
      </w:pPr>
      <w:r w:rsidRPr="00267BCF">
        <w:rPr>
          <w:rFonts w:ascii="Arial" w:hAnsi="Arial" w:cs="Arial"/>
        </w:rPr>
        <w:t>Liste matériel personnel</w:t>
      </w:r>
      <w:r>
        <w:rPr>
          <w:rFonts w:ascii="Arial" w:hAnsi="Arial" w:cs="Arial"/>
        </w:rPr>
        <w:t> :</w:t>
      </w:r>
    </w:p>
    <w:p w14:paraId="04FD2470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Cutter</w:t>
      </w:r>
    </w:p>
    <w:p w14:paraId="7E6B9A0D" w14:textId="158E4666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Maillet </w:t>
      </w:r>
    </w:p>
    <w:p w14:paraId="0101DBDD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Equerre</w:t>
      </w:r>
    </w:p>
    <w:p w14:paraId="3F5C5991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Mètre à ruban</w:t>
      </w:r>
    </w:p>
    <w:p w14:paraId="54E4F6ED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Crayon </w:t>
      </w:r>
    </w:p>
    <w:p w14:paraId="6EE1D2F0" w14:textId="77777777" w:rsidR="00A20367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Niveau à bulle </w:t>
      </w:r>
    </w:p>
    <w:p w14:paraId="68663027" w14:textId="77777777" w:rsidR="00A20367" w:rsidRPr="00CA5AD0" w:rsidRDefault="00A20367" w:rsidP="00A20367">
      <w:pPr>
        <w:numPr>
          <w:ilvl w:val="1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>Règles métallique de 1m et 2 m</w:t>
      </w:r>
    </w:p>
    <w:p w14:paraId="335248D2" w14:textId="77777777" w:rsidR="00A20367" w:rsidRDefault="00A20367" w:rsidP="00A20367">
      <w:pPr>
        <w:ind w:left="720"/>
        <w:rPr>
          <w:rFonts w:ascii="Arial" w:hAnsi="Arial" w:cs="Arial"/>
        </w:rPr>
      </w:pPr>
    </w:p>
    <w:p w14:paraId="76C07568" w14:textId="77777777" w:rsidR="00841754" w:rsidRPr="002F0560" w:rsidRDefault="00841754" w:rsidP="00C2408D">
      <w:pPr>
        <w:jc w:val="center"/>
        <w:rPr>
          <w:rFonts w:ascii="Arial" w:hAnsi="Arial" w:cs="Arial"/>
          <w:b/>
          <w:sz w:val="16"/>
          <w:szCs w:val="16"/>
        </w:rPr>
      </w:pPr>
    </w:p>
    <w:sectPr w:rsidR="00841754" w:rsidRPr="002F0560" w:rsidSect="00F15FF2">
      <w:pgSz w:w="11906" w:h="16838"/>
      <w:pgMar w:top="851" w:right="851" w:bottom="284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BA8774" w14:textId="77777777" w:rsidR="00ED7F7A" w:rsidRDefault="00ED7F7A">
      <w:r>
        <w:separator/>
      </w:r>
    </w:p>
  </w:endnote>
  <w:endnote w:type="continuationSeparator" w:id="0">
    <w:p w14:paraId="0C87EE72" w14:textId="77777777" w:rsidR="00ED7F7A" w:rsidRDefault="00ED7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1BF36" w14:textId="77777777" w:rsidR="00ED7F7A" w:rsidRDefault="00ED7F7A">
      <w:r>
        <w:separator/>
      </w:r>
    </w:p>
  </w:footnote>
  <w:footnote w:type="continuationSeparator" w:id="0">
    <w:p w14:paraId="431F5FBA" w14:textId="77777777" w:rsidR="00ED7F7A" w:rsidRDefault="00ED7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DB005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C6E7B"/>
    <w:multiLevelType w:val="hybridMultilevel"/>
    <w:tmpl w:val="525867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767CFA"/>
    <w:multiLevelType w:val="hybridMultilevel"/>
    <w:tmpl w:val="744E6848"/>
    <w:lvl w:ilvl="0" w:tplc="6B1A29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11914"/>
    <w:multiLevelType w:val="hybridMultilevel"/>
    <w:tmpl w:val="71C2A91C"/>
    <w:lvl w:ilvl="0" w:tplc="95D809F2">
      <w:start w:val="1"/>
      <w:numFmt w:val="bullet"/>
      <w:lvlText w:val="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D49CB"/>
    <w:multiLevelType w:val="hybridMultilevel"/>
    <w:tmpl w:val="4AFE73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E5583"/>
    <w:multiLevelType w:val="hybridMultilevel"/>
    <w:tmpl w:val="71C04F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40893"/>
    <w:multiLevelType w:val="hybridMultilevel"/>
    <w:tmpl w:val="20A6C9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F35013"/>
    <w:multiLevelType w:val="hybridMultilevel"/>
    <w:tmpl w:val="B28C44B8"/>
    <w:lvl w:ilvl="0" w:tplc="9B908F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F026FF"/>
    <w:multiLevelType w:val="hybridMultilevel"/>
    <w:tmpl w:val="669E1D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E116E"/>
    <w:multiLevelType w:val="hybridMultilevel"/>
    <w:tmpl w:val="2974C866"/>
    <w:lvl w:ilvl="0" w:tplc="76FE8C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14227"/>
    <w:multiLevelType w:val="hybridMultilevel"/>
    <w:tmpl w:val="949A4AF6"/>
    <w:lvl w:ilvl="0" w:tplc="B7FA78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A5591B"/>
    <w:multiLevelType w:val="hybridMultilevel"/>
    <w:tmpl w:val="41327B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A86D03"/>
    <w:multiLevelType w:val="hybridMultilevel"/>
    <w:tmpl w:val="52F290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610CAD"/>
    <w:multiLevelType w:val="hybridMultilevel"/>
    <w:tmpl w:val="D72424B2"/>
    <w:lvl w:ilvl="0" w:tplc="9BC2E6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F631C9"/>
    <w:multiLevelType w:val="hybridMultilevel"/>
    <w:tmpl w:val="6D8AA4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0"/>
  </w:num>
  <w:num w:numId="7">
    <w:abstractNumId w:val="12"/>
  </w:num>
  <w:num w:numId="8">
    <w:abstractNumId w:val="14"/>
  </w:num>
  <w:num w:numId="9">
    <w:abstractNumId w:val="6"/>
  </w:num>
  <w:num w:numId="10">
    <w:abstractNumId w:val="4"/>
  </w:num>
  <w:num w:numId="11">
    <w:abstractNumId w:val="5"/>
  </w:num>
  <w:num w:numId="12">
    <w:abstractNumId w:val="11"/>
  </w:num>
  <w:num w:numId="13">
    <w:abstractNumId w:val="7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33C"/>
    <w:rsid w:val="00004C99"/>
    <w:rsid w:val="000140BA"/>
    <w:rsid w:val="0001712F"/>
    <w:rsid w:val="00024C14"/>
    <w:rsid w:val="00037FC3"/>
    <w:rsid w:val="00045181"/>
    <w:rsid w:val="00061089"/>
    <w:rsid w:val="00063A72"/>
    <w:rsid w:val="00077875"/>
    <w:rsid w:val="000912BA"/>
    <w:rsid w:val="00091ABD"/>
    <w:rsid w:val="0009517F"/>
    <w:rsid w:val="00095948"/>
    <w:rsid w:val="000A2076"/>
    <w:rsid w:val="000B5132"/>
    <w:rsid w:val="000B5D3F"/>
    <w:rsid w:val="000C2F83"/>
    <w:rsid w:val="000C45AD"/>
    <w:rsid w:val="000C6700"/>
    <w:rsid w:val="000C750E"/>
    <w:rsid w:val="000D194A"/>
    <w:rsid w:val="000D4A34"/>
    <w:rsid w:val="000E37CB"/>
    <w:rsid w:val="000E63FC"/>
    <w:rsid w:val="001006E0"/>
    <w:rsid w:val="00122138"/>
    <w:rsid w:val="00123DAB"/>
    <w:rsid w:val="00124451"/>
    <w:rsid w:val="001425B9"/>
    <w:rsid w:val="0016488F"/>
    <w:rsid w:val="001965C8"/>
    <w:rsid w:val="001A5E9B"/>
    <w:rsid w:val="001A7D0F"/>
    <w:rsid w:val="001D1C12"/>
    <w:rsid w:val="001D70E5"/>
    <w:rsid w:val="001F28BB"/>
    <w:rsid w:val="001F6480"/>
    <w:rsid w:val="0020251F"/>
    <w:rsid w:val="0021332D"/>
    <w:rsid w:val="00215F3F"/>
    <w:rsid w:val="00217073"/>
    <w:rsid w:val="002344CE"/>
    <w:rsid w:val="00236EA8"/>
    <w:rsid w:val="00237F2A"/>
    <w:rsid w:val="0025631B"/>
    <w:rsid w:val="00263964"/>
    <w:rsid w:val="002658A9"/>
    <w:rsid w:val="00267BCF"/>
    <w:rsid w:val="00270AC0"/>
    <w:rsid w:val="0027467D"/>
    <w:rsid w:val="00277648"/>
    <w:rsid w:val="0028140A"/>
    <w:rsid w:val="00282D4B"/>
    <w:rsid w:val="002A21EA"/>
    <w:rsid w:val="002A2C4B"/>
    <w:rsid w:val="002A58F9"/>
    <w:rsid w:val="002B069B"/>
    <w:rsid w:val="002C0EEF"/>
    <w:rsid w:val="002C1F0B"/>
    <w:rsid w:val="002D2867"/>
    <w:rsid w:val="002F0655"/>
    <w:rsid w:val="002F6AD2"/>
    <w:rsid w:val="003003AD"/>
    <w:rsid w:val="003105A1"/>
    <w:rsid w:val="0032480A"/>
    <w:rsid w:val="00333835"/>
    <w:rsid w:val="00336676"/>
    <w:rsid w:val="003437FF"/>
    <w:rsid w:val="00352F02"/>
    <w:rsid w:val="00357155"/>
    <w:rsid w:val="00366AAF"/>
    <w:rsid w:val="0037133D"/>
    <w:rsid w:val="0038370A"/>
    <w:rsid w:val="0039657E"/>
    <w:rsid w:val="003C11C0"/>
    <w:rsid w:val="003D0146"/>
    <w:rsid w:val="003E609E"/>
    <w:rsid w:val="003F4794"/>
    <w:rsid w:val="003F5330"/>
    <w:rsid w:val="00402863"/>
    <w:rsid w:val="00414273"/>
    <w:rsid w:val="00425124"/>
    <w:rsid w:val="004572BD"/>
    <w:rsid w:val="00466204"/>
    <w:rsid w:val="00470D89"/>
    <w:rsid w:val="004713EE"/>
    <w:rsid w:val="0047267A"/>
    <w:rsid w:val="00481EAA"/>
    <w:rsid w:val="004908FB"/>
    <w:rsid w:val="004D0615"/>
    <w:rsid w:val="004F2EBC"/>
    <w:rsid w:val="004F5ACC"/>
    <w:rsid w:val="005112B3"/>
    <w:rsid w:val="00523AAC"/>
    <w:rsid w:val="00525462"/>
    <w:rsid w:val="00536C4B"/>
    <w:rsid w:val="00544EE4"/>
    <w:rsid w:val="005479CD"/>
    <w:rsid w:val="00557616"/>
    <w:rsid w:val="00557977"/>
    <w:rsid w:val="00572503"/>
    <w:rsid w:val="00581AA8"/>
    <w:rsid w:val="00587401"/>
    <w:rsid w:val="005940BC"/>
    <w:rsid w:val="005A7D4D"/>
    <w:rsid w:val="005B082C"/>
    <w:rsid w:val="005B186A"/>
    <w:rsid w:val="005D5C38"/>
    <w:rsid w:val="005F6809"/>
    <w:rsid w:val="005F7661"/>
    <w:rsid w:val="00610FBB"/>
    <w:rsid w:val="00615BD0"/>
    <w:rsid w:val="006460C9"/>
    <w:rsid w:val="00647251"/>
    <w:rsid w:val="00647AAB"/>
    <w:rsid w:val="00651467"/>
    <w:rsid w:val="006524F7"/>
    <w:rsid w:val="00654154"/>
    <w:rsid w:val="00665D13"/>
    <w:rsid w:val="0067133C"/>
    <w:rsid w:val="00671FA6"/>
    <w:rsid w:val="0069418D"/>
    <w:rsid w:val="00694B8E"/>
    <w:rsid w:val="006A0412"/>
    <w:rsid w:val="006A57BC"/>
    <w:rsid w:val="006B71D6"/>
    <w:rsid w:val="006C5653"/>
    <w:rsid w:val="006C7054"/>
    <w:rsid w:val="006E0D92"/>
    <w:rsid w:val="006F70F8"/>
    <w:rsid w:val="007043DF"/>
    <w:rsid w:val="0070512C"/>
    <w:rsid w:val="007067B8"/>
    <w:rsid w:val="00724DFB"/>
    <w:rsid w:val="00742F1A"/>
    <w:rsid w:val="007457A8"/>
    <w:rsid w:val="00747533"/>
    <w:rsid w:val="00750454"/>
    <w:rsid w:val="0075317B"/>
    <w:rsid w:val="00753793"/>
    <w:rsid w:val="00753EAA"/>
    <w:rsid w:val="00767A07"/>
    <w:rsid w:val="00792B71"/>
    <w:rsid w:val="007A6FFB"/>
    <w:rsid w:val="007B0F64"/>
    <w:rsid w:val="007C4B65"/>
    <w:rsid w:val="007D02E1"/>
    <w:rsid w:val="007D38E5"/>
    <w:rsid w:val="007F0EF6"/>
    <w:rsid w:val="007F66EB"/>
    <w:rsid w:val="0081322D"/>
    <w:rsid w:val="0082090A"/>
    <w:rsid w:val="00824B10"/>
    <w:rsid w:val="00830DA9"/>
    <w:rsid w:val="00834FF2"/>
    <w:rsid w:val="0083770D"/>
    <w:rsid w:val="00841754"/>
    <w:rsid w:val="00851225"/>
    <w:rsid w:val="00861179"/>
    <w:rsid w:val="00862636"/>
    <w:rsid w:val="008757EA"/>
    <w:rsid w:val="00890052"/>
    <w:rsid w:val="00890B52"/>
    <w:rsid w:val="008979B2"/>
    <w:rsid w:val="008A436A"/>
    <w:rsid w:val="008B1641"/>
    <w:rsid w:val="008B71DA"/>
    <w:rsid w:val="008C110C"/>
    <w:rsid w:val="008C2233"/>
    <w:rsid w:val="008C27B7"/>
    <w:rsid w:val="008D1F7D"/>
    <w:rsid w:val="008D21BE"/>
    <w:rsid w:val="008E4835"/>
    <w:rsid w:val="008F2F2E"/>
    <w:rsid w:val="008F3C51"/>
    <w:rsid w:val="00901558"/>
    <w:rsid w:val="009059A3"/>
    <w:rsid w:val="009073CD"/>
    <w:rsid w:val="00910075"/>
    <w:rsid w:val="0091072F"/>
    <w:rsid w:val="00935757"/>
    <w:rsid w:val="009379D3"/>
    <w:rsid w:val="00941BB5"/>
    <w:rsid w:val="00942731"/>
    <w:rsid w:val="0094303A"/>
    <w:rsid w:val="009458CE"/>
    <w:rsid w:val="00946A93"/>
    <w:rsid w:val="009503A3"/>
    <w:rsid w:val="00962D8F"/>
    <w:rsid w:val="00963751"/>
    <w:rsid w:val="00963777"/>
    <w:rsid w:val="00975B9D"/>
    <w:rsid w:val="00980A87"/>
    <w:rsid w:val="00981095"/>
    <w:rsid w:val="009907C2"/>
    <w:rsid w:val="00997692"/>
    <w:rsid w:val="009D7B66"/>
    <w:rsid w:val="009E4AFC"/>
    <w:rsid w:val="009E780E"/>
    <w:rsid w:val="00A07094"/>
    <w:rsid w:val="00A0776E"/>
    <w:rsid w:val="00A20367"/>
    <w:rsid w:val="00A20BEB"/>
    <w:rsid w:val="00A32098"/>
    <w:rsid w:val="00A34823"/>
    <w:rsid w:val="00A364AF"/>
    <w:rsid w:val="00A37D2F"/>
    <w:rsid w:val="00A5517A"/>
    <w:rsid w:val="00A560E0"/>
    <w:rsid w:val="00A606FB"/>
    <w:rsid w:val="00A71C30"/>
    <w:rsid w:val="00A75213"/>
    <w:rsid w:val="00A83413"/>
    <w:rsid w:val="00A86701"/>
    <w:rsid w:val="00AA1495"/>
    <w:rsid w:val="00AA2C5A"/>
    <w:rsid w:val="00AA55E8"/>
    <w:rsid w:val="00AB2E43"/>
    <w:rsid w:val="00AB575F"/>
    <w:rsid w:val="00AB7512"/>
    <w:rsid w:val="00AC7EF2"/>
    <w:rsid w:val="00AD1B48"/>
    <w:rsid w:val="00AE6446"/>
    <w:rsid w:val="00B01085"/>
    <w:rsid w:val="00B02A8F"/>
    <w:rsid w:val="00B06556"/>
    <w:rsid w:val="00B20BD2"/>
    <w:rsid w:val="00B249CE"/>
    <w:rsid w:val="00B402C0"/>
    <w:rsid w:val="00B4101D"/>
    <w:rsid w:val="00B94213"/>
    <w:rsid w:val="00B960D2"/>
    <w:rsid w:val="00BA1CEF"/>
    <w:rsid w:val="00BA7647"/>
    <w:rsid w:val="00BB1F22"/>
    <w:rsid w:val="00BC292F"/>
    <w:rsid w:val="00BD0C11"/>
    <w:rsid w:val="00BF1ED8"/>
    <w:rsid w:val="00BF7CF7"/>
    <w:rsid w:val="00C044DE"/>
    <w:rsid w:val="00C10BC0"/>
    <w:rsid w:val="00C2408D"/>
    <w:rsid w:val="00C27657"/>
    <w:rsid w:val="00C34083"/>
    <w:rsid w:val="00C36FEA"/>
    <w:rsid w:val="00C437D5"/>
    <w:rsid w:val="00C5415E"/>
    <w:rsid w:val="00C670AE"/>
    <w:rsid w:val="00C734DE"/>
    <w:rsid w:val="00C8111D"/>
    <w:rsid w:val="00C834D2"/>
    <w:rsid w:val="00C86BE9"/>
    <w:rsid w:val="00C91C87"/>
    <w:rsid w:val="00C94932"/>
    <w:rsid w:val="00CC2BAA"/>
    <w:rsid w:val="00CD6145"/>
    <w:rsid w:val="00CD7F38"/>
    <w:rsid w:val="00CE02C3"/>
    <w:rsid w:val="00CE3D92"/>
    <w:rsid w:val="00CF0337"/>
    <w:rsid w:val="00CF4F6A"/>
    <w:rsid w:val="00CF6F24"/>
    <w:rsid w:val="00CF7FA3"/>
    <w:rsid w:val="00D003A2"/>
    <w:rsid w:val="00D10F64"/>
    <w:rsid w:val="00D166FF"/>
    <w:rsid w:val="00D20C8F"/>
    <w:rsid w:val="00D20D1D"/>
    <w:rsid w:val="00D33815"/>
    <w:rsid w:val="00D42330"/>
    <w:rsid w:val="00D43EA9"/>
    <w:rsid w:val="00D56255"/>
    <w:rsid w:val="00D61724"/>
    <w:rsid w:val="00D63E57"/>
    <w:rsid w:val="00D64F12"/>
    <w:rsid w:val="00D75D5D"/>
    <w:rsid w:val="00D871D4"/>
    <w:rsid w:val="00DB02D2"/>
    <w:rsid w:val="00DC04E9"/>
    <w:rsid w:val="00DC4576"/>
    <w:rsid w:val="00DD3DC7"/>
    <w:rsid w:val="00DE1ADB"/>
    <w:rsid w:val="00DE34EF"/>
    <w:rsid w:val="00DE7956"/>
    <w:rsid w:val="00E02793"/>
    <w:rsid w:val="00E045B9"/>
    <w:rsid w:val="00E06398"/>
    <w:rsid w:val="00E078EC"/>
    <w:rsid w:val="00E17D9A"/>
    <w:rsid w:val="00E30EC2"/>
    <w:rsid w:val="00E50004"/>
    <w:rsid w:val="00E51647"/>
    <w:rsid w:val="00E56D14"/>
    <w:rsid w:val="00E62887"/>
    <w:rsid w:val="00E66970"/>
    <w:rsid w:val="00EA4283"/>
    <w:rsid w:val="00EB3443"/>
    <w:rsid w:val="00EB6243"/>
    <w:rsid w:val="00EB66CB"/>
    <w:rsid w:val="00ED54D4"/>
    <w:rsid w:val="00ED7F7A"/>
    <w:rsid w:val="00EE3D42"/>
    <w:rsid w:val="00EE43C9"/>
    <w:rsid w:val="00EE6DDC"/>
    <w:rsid w:val="00EF4A5F"/>
    <w:rsid w:val="00F0097F"/>
    <w:rsid w:val="00F0714F"/>
    <w:rsid w:val="00F132FA"/>
    <w:rsid w:val="00F15FF2"/>
    <w:rsid w:val="00F162E7"/>
    <w:rsid w:val="00F204B0"/>
    <w:rsid w:val="00F419D6"/>
    <w:rsid w:val="00F42FA6"/>
    <w:rsid w:val="00F60225"/>
    <w:rsid w:val="00F60D85"/>
    <w:rsid w:val="00F678AB"/>
    <w:rsid w:val="00F853C2"/>
    <w:rsid w:val="00F900AE"/>
    <w:rsid w:val="00F95CB4"/>
    <w:rsid w:val="00FA006F"/>
    <w:rsid w:val="00FA33EE"/>
    <w:rsid w:val="00FB0EF3"/>
    <w:rsid w:val="00FB31D3"/>
    <w:rsid w:val="00FB339F"/>
    <w:rsid w:val="00FD0A96"/>
    <w:rsid w:val="00FE29E4"/>
    <w:rsid w:val="00FF64B9"/>
    <w:rsid w:val="00FF6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762A69"/>
  <w15:docId w15:val="{888D0650-9EF1-4B05-A52C-9CFD9564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835"/>
    <w:rPr>
      <w:sz w:val="24"/>
      <w:szCs w:val="24"/>
    </w:rPr>
  </w:style>
  <w:style w:type="paragraph" w:styleId="Titre1">
    <w:name w:val="heading 1"/>
    <w:basedOn w:val="Normal"/>
    <w:next w:val="Normal"/>
    <w:qFormat/>
    <w:rsid w:val="00333835"/>
    <w:pPr>
      <w:keepNext/>
      <w:jc w:val="center"/>
      <w:outlineLvl w:val="0"/>
    </w:pPr>
    <w:rPr>
      <w:rFonts w:ascii="Arial" w:hAnsi="Arial" w:cs="Arial"/>
      <w:sz w:val="28"/>
    </w:rPr>
  </w:style>
  <w:style w:type="paragraph" w:styleId="Titre2">
    <w:name w:val="heading 2"/>
    <w:basedOn w:val="Normal"/>
    <w:next w:val="Normal"/>
    <w:qFormat/>
    <w:rsid w:val="00333835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3">
    <w:name w:val="heading 3"/>
    <w:basedOn w:val="Normal"/>
    <w:next w:val="Normal"/>
    <w:qFormat/>
    <w:rsid w:val="00333835"/>
    <w:pPr>
      <w:keepNext/>
      <w:outlineLvl w:val="2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rsid w:val="00E078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8">
    <w:name w:val="heading 8"/>
    <w:basedOn w:val="Normal"/>
    <w:next w:val="Normal"/>
    <w:qFormat/>
    <w:rsid w:val="00BA1CEF"/>
    <w:p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F66EB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33383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rial" w:hAnsi="Arial" w:cs="Arial"/>
      <w:b/>
      <w:bCs/>
      <w:sz w:val="32"/>
    </w:rPr>
  </w:style>
  <w:style w:type="paragraph" w:styleId="Corpsdetexte">
    <w:name w:val="Body Text"/>
    <w:basedOn w:val="Normal"/>
    <w:rsid w:val="00333835"/>
    <w:pPr>
      <w:jc w:val="center"/>
    </w:pPr>
    <w:rPr>
      <w:rFonts w:ascii="Arial Narrow" w:hAnsi="Arial Narrow" w:cs="Arial"/>
    </w:rPr>
  </w:style>
  <w:style w:type="table" w:styleId="Grilledutableau">
    <w:name w:val="Table Grid"/>
    <w:basedOn w:val="TableauNormal"/>
    <w:rsid w:val="00EE3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link w:val="PieddepageCar"/>
    <w:rsid w:val="00E078EC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rsid w:val="00E078EC"/>
    <w:pPr>
      <w:spacing w:after="120"/>
    </w:pPr>
    <w:rPr>
      <w:sz w:val="16"/>
      <w:szCs w:val="16"/>
    </w:rPr>
  </w:style>
  <w:style w:type="paragraph" w:styleId="En-tte">
    <w:name w:val="header"/>
    <w:basedOn w:val="Normal"/>
    <w:rsid w:val="00045181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045181"/>
  </w:style>
  <w:style w:type="paragraph" w:styleId="Textedebulles">
    <w:name w:val="Balloon Text"/>
    <w:basedOn w:val="Normal"/>
    <w:link w:val="TextedebullesCar"/>
    <w:rsid w:val="0038370A"/>
    <w:rPr>
      <w:rFonts w:ascii="Segoe UI" w:hAnsi="Segoe UI"/>
      <w:sz w:val="18"/>
      <w:szCs w:val="18"/>
    </w:rPr>
  </w:style>
  <w:style w:type="character" w:customStyle="1" w:styleId="TextedebullesCar">
    <w:name w:val="Texte de bulles Car"/>
    <w:link w:val="Textedebulles"/>
    <w:rsid w:val="0038370A"/>
    <w:rPr>
      <w:rFonts w:ascii="Segoe UI" w:hAnsi="Segoe UI" w:cs="Segoe UI"/>
      <w:sz w:val="18"/>
      <w:szCs w:val="18"/>
    </w:rPr>
  </w:style>
  <w:style w:type="character" w:customStyle="1" w:styleId="PieddepageCar">
    <w:name w:val="Pied de page Car"/>
    <w:basedOn w:val="Policepardfaut"/>
    <w:link w:val="Pieddepage"/>
    <w:rsid w:val="005F7661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6524F7"/>
    <w:pPr>
      <w:ind w:left="720"/>
      <w:contextualSpacing/>
    </w:pPr>
  </w:style>
  <w:style w:type="paragraph" w:customStyle="1" w:styleId="Standard">
    <w:name w:val="Standard"/>
    <w:rsid w:val="00F15FF2"/>
    <w:pPr>
      <w:suppressAutoHyphens/>
      <w:autoSpaceDN w:val="0"/>
      <w:textAlignment w:val="baseline"/>
    </w:pPr>
    <w:rPr>
      <w:kern w:val="3"/>
      <w:sz w:val="24"/>
      <w:szCs w:val="24"/>
    </w:rPr>
  </w:style>
  <w:style w:type="character" w:customStyle="1" w:styleId="Titre9Car">
    <w:name w:val="Titre 9 Car"/>
    <w:basedOn w:val="Policepardfaut"/>
    <w:link w:val="Titre9"/>
    <w:semiHidden/>
    <w:rsid w:val="007F66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19548B-4606-4EE6-8197-E434FDBD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SESSION 2005</vt:lpstr>
    </vt:vector>
  </TitlesOfParts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2018-12-04T14:01:00Z</cp:lastPrinted>
  <dcterms:created xsi:type="dcterms:W3CDTF">2023-03-15T09:53:00Z</dcterms:created>
  <dcterms:modified xsi:type="dcterms:W3CDTF">2025-02-11T17:52:00Z</dcterms:modified>
</cp:coreProperties>
</file>